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19F4D" w14:textId="77777777" w:rsidR="0013749D" w:rsidRPr="0013749D" w:rsidRDefault="0013749D" w:rsidP="0013749D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13749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sk-SK"/>
        </w:rPr>
        <w:t>Oznam </w:t>
      </w:r>
    </w:p>
    <w:p w14:paraId="10A93A86" w14:textId="77777777" w:rsidR="0013749D" w:rsidRPr="009C7CBF" w:rsidRDefault="0013749D" w:rsidP="0013749D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sk-SK"/>
        </w:rPr>
      </w:pPr>
      <w:r w:rsidRPr="009C7CBF">
        <w:rPr>
          <w:rFonts w:ascii="Times New Roman" w:eastAsia="Times New Roman" w:hAnsi="Times New Roman" w:cs="Times New Roman"/>
          <w:color w:val="000000"/>
          <w:sz w:val="26"/>
          <w:szCs w:val="26"/>
          <w:lang w:eastAsia="sk-SK"/>
        </w:rPr>
        <w:t xml:space="preserve">Volebná komisia pre doplňujúce voľby do </w:t>
      </w:r>
      <w:r w:rsidR="009C7CBF" w:rsidRPr="009C7CBF">
        <w:rPr>
          <w:rFonts w:ascii="Times New Roman" w:eastAsia="Times New Roman" w:hAnsi="Times New Roman" w:cs="Times New Roman"/>
          <w:color w:val="000000"/>
          <w:sz w:val="26"/>
          <w:szCs w:val="26"/>
          <w:lang w:eastAsia="sk-SK"/>
        </w:rPr>
        <w:t>zamestnaneckej</w:t>
      </w:r>
      <w:r w:rsidRPr="009C7CBF">
        <w:rPr>
          <w:rFonts w:ascii="Times New Roman" w:eastAsia="Times New Roman" w:hAnsi="Times New Roman" w:cs="Times New Roman"/>
          <w:color w:val="000000"/>
          <w:sz w:val="26"/>
          <w:szCs w:val="26"/>
          <w:lang w:eastAsia="sk-SK"/>
        </w:rPr>
        <w:t xml:space="preserve"> časti AS TUZVO za FT </w:t>
      </w:r>
    </w:p>
    <w:p w14:paraId="4736D4B0" w14:textId="77777777" w:rsidR="0013749D" w:rsidRPr="009C7CBF" w:rsidRDefault="0013749D" w:rsidP="0013749D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sk-SK"/>
        </w:rPr>
      </w:pPr>
      <w:r w:rsidRPr="009C7CBF">
        <w:rPr>
          <w:rFonts w:ascii="Times New Roman" w:eastAsia="Times New Roman" w:hAnsi="Times New Roman" w:cs="Times New Roman"/>
          <w:color w:val="000000"/>
          <w:sz w:val="26"/>
          <w:szCs w:val="26"/>
          <w:lang w:eastAsia="sk-SK"/>
        </w:rPr>
        <w:t>vám oznamuje, že dňa </w:t>
      </w:r>
    </w:p>
    <w:p w14:paraId="1D8A2BA5" w14:textId="3D12CB3C" w:rsidR="0013749D" w:rsidRPr="0013749D" w:rsidRDefault="001E286E" w:rsidP="0013749D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k-SK"/>
        </w:rPr>
        <w:t>9</w:t>
      </w:r>
      <w:r w:rsidR="0013749D" w:rsidRPr="001374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k-SK"/>
        </w:rPr>
        <w:t>. (</w:t>
      </w:r>
      <w:r w:rsidR="007400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k-SK"/>
        </w:rPr>
        <w:t>pondelok</w:t>
      </w:r>
      <w:r w:rsidR="0013749D" w:rsidRPr="001374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k-SK"/>
        </w:rPr>
        <w:t xml:space="preserve">) </w:t>
      </w:r>
      <w:r w:rsidR="007400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k-SK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k-SK"/>
        </w:rPr>
        <w:t>10</w:t>
      </w:r>
      <w:r w:rsidR="0013749D" w:rsidRPr="001374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k-SK"/>
        </w:rPr>
        <w:t>. (</w:t>
      </w:r>
      <w:r w:rsidR="007400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k-SK"/>
        </w:rPr>
        <w:t>utorok</w:t>
      </w:r>
      <w:r w:rsidR="0013749D" w:rsidRPr="001374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k-SK"/>
        </w:rPr>
        <w:t xml:space="preserve">) </w:t>
      </w:r>
      <w:r w:rsidR="00C018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k-SK"/>
        </w:rPr>
        <w:t>decembra</w:t>
      </w:r>
      <w:r w:rsidR="007400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k-SK"/>
        </w:rPr>
        <w:t xml:space="preserve"> </w:t>
      </w:r>
      <w:r w:rsidR="0013749D" w:rsidRPr="001374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k-SK"/>
        </w:rPr>
        <w:t>202</w:t>
      </w:r>
      <w:r w:rsidR="007400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k-SK"/>
        </w:rPr>
        <w:t>4</w:t>
      </w:r>
      <w:r w:rsidR="0013749D" w:rsidRPr="001374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k-SK"/>
        </w:rPr>
        <w:t>    </w:t>
      </w:r>
      <w:r w:rsidR="0013749D" w:rsidRPr="0013749D"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  <w:t> </w:t>
      </w:r>
    </w:p>
    <w:p w14:paraId="58B92C43" w14:textId="77777777" w:rsidR="0013749D" w:rsidRPr="0013749D" w:rsidRDefault="0013749D" w:rsidP="0013749D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3749D"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  <w:t>sa budú konať </w:t>
      </w:r>
    </w:p>
    <w:p w14:paraId="52E3DF94" w14:textId="77777777" w:rsidR="0013749D" w:rsidRPr="0013749D" w:rsidRDefault="0013749D" w:rsidP="0013749D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374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k-SK"/>
        </w:rPr>
        <w:t xml:space="preserve">doplňujúce voľby členov </w:t>
      </w:r>
      <w:r w:rsidR="009C7C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k-SK"/>
        </w:rPr>
        <w:t>zamestnaneckej</w:t>
      </w:r>
      <w:r w:rsidRPr="001374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k-SK"/>
        </w:rPr>
        <w:t xml:space="preserve"> časti Akademického senátu TUZVO za FT na funkčné obdobie</w:t>
      </w:r>
      <w:r w:rsidRPr="0013749D"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  <w:t> </w:t>
      </w:r>
    </w:p>
    <w:p w14:paraId="0B05176C" w14:textId="25A9EC55" w:rsidR="0013749D" w:rsidRPr="0013749D" w:rsidRDefault="0013749D" w:rsidP="0013749D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374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k-SK"/>
        </w:rPr>
        <w:t>13. 03. 20</w:t>
      </w:r>
      <w:r w:rsidR="007400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k-SK"/>
        </w:rPr>
        <w:t>23</w:t>
      </w:r>
      <w:r w:rsidRPr="001374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k-SK"/>
        </w:rPr>
        <w:t xml:space="preserve"> – 12. 03. 202</w:t>
      </w:r>
      <w:r w:rsidR="007400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k-SK"/>
        </w:rPr>
        <w:t>7</w:t>
      </w:r>
      <w:r w:rsidRPr="0013749D"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  <w:t> </w:t>
      </w:r>
    </w:p>
    <w:p w14:paraId="5D6037DD" w14:textId="77777777" w:rsidR="0013749D" w:rsidRPr="0013749D" w:rsidRDefault="0013749D" w:rsidP="0013749D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3749D">
        <w:rPr>
          <w:rFonts w:ascii="Calibri" w:eastAsia="Times New Roman" w:hAnsi="Calibri" w:cs="Calibri"/>
          <w:color w:val="000000"/>
          <w:lang w:eastAsia="sk-SK"/>
        </w:rPr>
        <w:t> </w:t>
      </w:r>
    </w:p>
    <w:p w14:paraId="4F4C0AE0" w14:textId="77777777" w:rsidR="0013749D" w:rsidRPr="0013749D" w:rsidRDefault="0013749D" w:rsidP="0013749D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374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k-SK"/>
        </w:rPr>
        <w:t>prostredníctvom Univerzitného informačného systému TUZVO</w:t>
      </w:r>
      <w:r w:rsidRPr="0013749D"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  <w:t> </w:t>
      </w:r>
    </w:p>
    <w:p w14:paraId="3D063057" w14:textId="77777777" w:rsidR="0013749D" w:rsidRPr="0013749D" w:rsidRDefault="0013749D" w:rsidP="00137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1794B81" w14:textId="055CEF81" w:rsidR="0013749D" w:rsidRPr="0013749D" w:rsidRDefault="009C7CBF" w:rsidP="009C7CBF">
      <w:pPr>
        <w:spacing w:before="100" w:beforeAutospacing="1" w:after="100" w:afterAutospacing="1" w:line="240" w:lineRule="auto"/>
        <w:ind w:left="-1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Volebná komisia</w:t>
      </w:r>
      <w:r w:rsidR="00DC47D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7400B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pre doplňovacie voľby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</w:t>
      </w:r>
      <w:r w:rsidR="007400B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</w:t>
      </w:r>
      <w:r w:rsidR="001E28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</w:t>
      </w:r>
      <w:r w:rsidR="007400B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. </w:t>
      </w:r>
      <w:r w:rsidR="001E28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11</w:t>
      </w:r>
      <w:r w:rsidR="007400B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 2024</w:t>
      </w:r>
    </w:p>
    <w:p w14:paraId="15525BCC" w14:textId="77777777" w:rsidR="00EB57E6" w:rsidRDefault="00EB57E6"/>
    <w:p w14:paraId="139862F9" w14:textId="77777777" w:rsidR="00A64543" w:rsidRDefault="00A64543"/>
    <w:p w14:paraId="5819B755" w14:textId="77777777" w:rsidR="00A64543" w:rsidRDefault="00A64543"/>
    <w:p w14:paraId="6D9B1FA7" w14:textId="77777777" w:rsidR="00A64543" w:rsidRDefault="00A64543"/>
    <w:p w14:paraId="731A3975" w14:textId="77777777" w:rsidR="00A64543" w:rsidRDefault="00A64543"/>
    <w:p w14:paraId="501B3E01" w14:textId="77777777" w:rsidR="00A64543" w:rsidRDefault="00A64543"/>
    <w:p w14:paraId="402699FC" w14:textId="77777777" w:rsidR="00A64543" w:rsidRDefault="00A64543"/>
    <w:p w14:paraId="23EE286C" w14:textId="77777777" w:rsidR="00A64543" w:rsidRDefault="00A64543"/>
    <w:p w14:paraId="029182D7" w14:textId="77777777" w:rsidR="00A64543" w:rsidRDefault="00A64543"/>
    <w:p w14:paraId="23553026" w14:textId="77777777" w:rsidR="00A64543" w:rsidRDefault="00A64543"/>
    <w:p w14:paraId="1624E492" w14:textId="77777777" w:rsidR="00A64543" w:rsidRDefault="00A64543"/>
    <w:p w14:paraId="20617973" w14:textId="77777777" w:rsidR="00A64543" w:rsidRDefault="00A64543"/>
    <w:p w14:paraId="567D0465" w14:textId="77777777" w:rsidR="00A64543" w:rsidRDefault="00A64543"/>
    <w:p w14:paraId="151E8BCF" w14:textId="77777777" w:rsidR="00A64543" w:rsidRDefault="00A64543"/>
    <w:p w14:paraId="4FE63401" w14:textId="77777777" w:rsidR="00A64543" w:rsidRDefault="00A64543"/>
    <w:p w14:paraId="4D65DFDB" w14:textId="77777777" w:rsidR="00A64543" w:rsidRPr="00A64543" w:rsidRDefault="00A64543" w:rsidP="00A64543">
      <w:pPr>
        <w:spacing w:before="100" w:beforeAutospacing="1" w:after="100" w:afterAutospacing="1" w:line="240" w:lineRule="auto"/>
        <w:ind w:left="345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A645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sk-SK"/>
        </w:rPr>
        <w:lastRenderedPageBreak/>
        <w:t>Harmonogram volieb  </w:t>
      </w:r>
    </w:p>
    <w:p w14:paraId="5849B810" w14:textId="1137EE29" w:rsidR="00A64543" w:rsidRPr="00A64543" w:rsidRDefault="00A64543" w:rsidP="00A64543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A645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Voľby nov</w:t>
      </w:r>
      <w:r w:rsidR="007400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ého </w:t>
      </w:r>
      <w:r w:rsidRPr="00A645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člen</w:t>
      </w:r>
      <w:r w:rsidR="007400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a</w:t>
      </w:r>
      <w:r w:rsidRPr="00A645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/členky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zamestnaneckej</w:t>
      </w:r>
      <w:r w:rsidRPr="00A645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časti Akademického senátu TUZVO za F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T</w:t>
      </w:r>
      <w:r w:rsidRPr="00A6454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1F27200C" w14:textId="7D7F7A81" w:rsidR="00A64543" w:rsidRDefault="007400BF" w:rsidP="00A64543">
      <w:pPr>
        <w:spacing w:before="100" w:beforeAutospacing="1" w:after="100" w:afterAutospacing="1" w:line="240" w:lineRule="auto"/>
        <w:ind w:left="-1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25</w:t>
      </w:r>
      <w:r w:rsidR="00EE449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. </w:t>
      </w:r>
      <w:r w:rsidR="00346C2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11</w:t>
      </w:r>
      <w:r w:rsidR="00EE449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4 </w:t>
      </w:r>
      <w:r w:rsidR="00A64543" w:rsidRPr="00EE449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– zverejnenie mien kandidátov/kandidáto</w:t>
      </w:r>
      <w:r w:rsidR="00EE449D" w:rsidRPr="00EE449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 a vzoru hlasovacieho</w:t>
      </w:r>
      <w:r w:rsidR="00EE449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lístka</w:t>
      </w:r>
    </w:p>
    <w:p w14:paraId="3B0524DB" w14:textId="31C63281" w:rsidR="00EE449D" w:rsidRPr="00A64543" w:rsidRDefault="007400BF" w:rsidP="00A64543">
      <w:pPr>
        <w:spacing w:before="100" w:beforeAutospacing="1" w:after="100" w:afterAutospacing="1" w:line="240" w:lineRule="auto"/>
        <w:ind w:left="-1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27</w:t>
      </w:r>
      <w:r w:rsidR="00EE449D" w:rsidRPr="00A6454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. </w:t>
      </w:r>
      <w:r w:rsidR="005529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11</w:t>
      </w:r>
      <w:r w:rsidR="00EE449D" w:rsidRPr="00A6454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EE449D" w:rsidRPr="00A6454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(do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14:00 hod</w:t>
      </w:r>
      <w:r w:rsidR="00EE449D" w:rsidRPr="00A6454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)</w:t>
      </w:r>
      <w:r w:rsidR="00EE449D" w:rsidRPr="00A645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="00EE449D" w:rsidRPr="00A6454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– vyjadrenie kandidátov/kandidátok </w:t>
      </w:r>
      <w:r w:rsidR="0083187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k možnosti </w:t>
      </w:r>
      <w:r w:rsidR="00EE449D" w:rsidRPr="00A6454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odmietnutia kandidatúry</w:t>
      </w:r>
    </w:p>
    <w:p w14:paraId="4F63BDC0" w14:textId="39CEDE4A" w:rsidR="00A64543" w:rsidRPr="00A64543" w:rsidRDefault="005529AD" w:rsidP="00A64543">
      <w:pPr>
        <w:spacing w:before="100" w:beforeAutospacing="1" w:after="100" w:afterAutospacing="1" w:line="240" w:lineRule="auto"/>
        <w:ind w:left="-1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9</w:t>
      </w:r>
      <w:r w:rsidR="00A64543" w:rsidRPr="00A645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12</w:t>
      </w:r>
      <w:r w:rsidR="00A64543" w:rsidRPr="00A645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. 202</w:t>
      </w:r>
      <w:r w:rsidR="007400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4 </w:t>
      </w:r>
      <w:r w:rsidR="00A64543" w:rsidRPr="00A645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10</w:t>
      </w:r>
      <w:r w:rsidR="00A64543" w:rsidRPr="00A645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12</w:t>
      </w:r>
      <w:r w:rsidR="00A64543" w:rsidRPr="00A645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. 202</w:t>
      </w:r>
      <w:r w:rsidR="007400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4 </w:t>
      </w:r>
      <w:r w:rsidR="00A64543" w:rsidRPr="00A6454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– voľby</w:t>
      </w:r>
      <w:r w:rsidR="00A64543" w:rsidRPr="00A645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="00A64543" w:rsidRPr="00A6454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nov</w:t>
      </w:r>
      <w:r w:rsidR="007400B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ého </w:t>
      </w:r>
      <w:r w:rsidR="00A64543" w:rsidRPr="00A6454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člen</w:t>
      </w:r>
      <w:r w:rsidR="007400B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</w:t>
      </w:r>
      <w:r w:rsidR="00A64543" w:rsidRPr="00A6454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83187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zamestnaneckej</w:t>
      </w:r>
      <w:r w:rsidR="00A64543" w:rsidRPr="00A6454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časti Akademického senátu TUZVO za </w:t>
      </w:r>
      <w:r w:rsidR="007176C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FT</w:t>
      </w:r>
      <w:r w:rsidR="00A64543" w:rsidRPr="00A6454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(cez UIS TUZVO) </w:t>
      </w:r>
    </w:p>
    <w:p w14:paraId="40734092" w14:textId="09ACE788" w:rsidR="00A64543" w:rsidRPr="00A64543" w:rsidRDefault="00A64543" w:rsidP="00A64543">
      <w:pPr>
        <w:spacing w:before="100" w:beforeAutospacing="1" w:after="100" w:afterAutospacing="1" w:line="240" w:lineRule="auto"/>
        <w:ind w:left="-1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A645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1</w:t>
      </w:r>
      <w:r w:rsidR="00FB06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1</w:t>
      </w:r>
      <w:r w:rsidRPr="00A645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. </w:t>
      </w:r>
      <w:r w:rsidR="00FB06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12</w:t>
      </w:r>
      <w:r w:rsidRPr="00A645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. 202</w:t>
      </w:r>
      <w:r w:rsidR="007400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4 </w:t>
      </w:r>
      <w:r w:rsidRPr="00A6454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– zverejnenie výsledkov volieb   </w:t>
      </w:r>
    </w:p>
    <w:p w14:paraId="2081085E" w14:textId="64E32A12" w:rsidR="00A64543" w:rsidRPr="00A64543" w:rsidRDefault="00A64543" w:rsidP="00A64543">
      <w:pPr>
        <w:spacing w:before="100" w:beforeAutospacing="1" w:after="100" w:afterAutospacing="1" w:line="240" w:lineRule="auto"/>
        <w:ind w:left="-1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A645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1</w:t>
      </w:r>
      <w:r w:rsidR="007400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2</w:t>
      </w:r>
      <w:r w:rsidRPr="00A645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. </w:t>
      </w:r>
      <w:r w:rsidR="00FB06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12</w:t>
      </w:r>
      <w:r w:rsidRPr="00A645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. 202</w:t>
      </w:r>
      <w:r w:rsidR="007400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4</w:t>
      </w:r>
      <w:r w:rsidRPr="00A645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(do 14.00 hod.)</w:t>
      </w:r>
      <w:r w:rsidRPr="00A6454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– možnosť podať námietku voči výsledkom volieb   </w:t>
      </w:r>
    </w:p>
    <w:p w14:paraId="112AC422" w14:textId="77777777" w:rsidR="00A64543" w:rsidRPr="00A64543" w:rsidRDefault="00A64543" w:rsidP="00A64543">
      <w:pPr>
        <w:spacing w:before="100" w:beforeAutospacing="1" w:after="100" w:afterAutospacing="1" w:line="240" w:lineRule="auto"/>
        <w:ind w:left="-1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A645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Miesto volieb</w:t>
      </w:r>
      <w:r w:rsidRPr="00A6454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: Univerzitný informačný systém   </w:t>
      </w:r>
    </w:p>
    <w:p w14:paraId="30B318DB" w14:textId="77777777" w:rsidR="00A64543" w:rsidRPr="00A64543" w:rsidRDefault="00A64543" w:rsidP="00A64543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A6454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 </w:t>
      </w:r>
    </w:p>
    <w:p w14:paraId="61CD4E7E" w14:textId="77777777" w:rsidR="00A64543" w:rsidRPr="00A64543" w:rsidRDefault="00A64543" w:rsidP="00A64543">
      <w:pPr>
        <w:spacing w:before="100" w:beforeAutospacing="1" w:after="100" w:afterAutospacing="1" w:line="240" w:lineRule="auto"/>
        <w:ind w:left="33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A6454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sk-SK"/>
        </w:rPr>
        <w:t xml:space="preserve">Volí sa 1 kandidát/kandidátka z radov </w:t>
      </w:r>
      <w:r w:rsidR="007176C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sk-SK"/>
        </w:rPr>
        <w:t>zamestnaneckej</w:t>
      </w:r>
      <w:r w:rsidRPr="00A6454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sk-SK"/>
        </w:rPr>
        <w:t xml:space="preserve"> časti akademickej obce </w:t>
      </w:r>
      <w:r w:rsidR="007176C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sk-SK"/>
        </w:rPr>
        <w:t>FT</w:t>
      </w:r>
      <w:r w:rsidRPr="00A6454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sk-SK"/>
        </w:rPr>
        <w:t xml:space="preserve"> .</w:t>
      </w:r>
    </w:p>
    <w:p w14:paraId="1C4915D0" w14:textId="77777777" w:rsidR="00A64543" w:rsidRDefault="00A64543"/>
    <w:sectPr w:rsidR="00A64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49D"/>
    <w:rsid w:val="00031F01"/>
    <w:rsid w:val="0013749D"/>
    <w:rsid w:val="001E286E"/>
    <w:rsid w:val="00346C27"/>
    <w:rsid w:val="005529AD"/>
    <w:rsid w:val="007176C1"/>
    <w:rsid w:val="007400BF"/>
    <w:rsid w:val="00817626"/>
    <w:rsid w:val="0083187D"/>
    <w:rsid w:val="009C7CBF"/>
    <w:rsid w:val="00A64543"/>
    <w:rsid w:val="00AF20B2"/>
    <w:rsid w:val="00C01886"/>
    <w:rsid w:val="00DC47DD"/>
    <w:rsid w:val="00EB57E6"/>
    <w:rsid w:val="00EE449D"/>
    <w:rsid w:val="00FB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E7405"/>
  <w15:chartTrackingRefBased/>
  <w15:docId w15:val="{22FB2E06-1B30-4F87-A9BE-52610987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aragraph">
    <w:name w:val="paragraph"/>
    <w:basedOn w:val="Normlny"/>
    <w:rsid w:val="00137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13749D"/>
  </w:style>
  <w:style w:type="character" w:customStyle="1" w:styleId="eop">
    <w:name w:val="eop"/>
    <w:basedOn w:val="Predvolenpsmoodseku"/>
    <w:rsid w:val="0013749D"/>
  </w:style>
  <w:style w:type="character" w:customStyle="1" w:styleId="tabchar">
    <w:name w:val="tabchar"/>
    <w:basedOn w:val="Predvolenpsmoodseku"/>
    <w:rsid w:val="00137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0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45331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88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TU-Zvolen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Hnilica Richard</dc:creator>
  <cp:keywords/>
  <dc:description/>
  <cp:lastModifiedBy>Richard Hnilica</cp:lastModifiedBy>
  <cp:revision>7</cp:revision>
  <dcterms:created xsi:type="dcterms:W3CDTF">2024-11-19T14:30:00Z</dcterms:created>
  <dcterms:modified xsi:type="dcterms:W3CDTF">2024-11-19T14:33:00Z</dcterms:modified>
</cp:coreProperties>
</file>