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57D48" w14:textId="77777777" w:rsidR="000916AC" w:rsidRPr="00496C88" w:rsidRDefault="000916AC">
      <w:pPr>
        <w:pStyle w:val="Nzov"/>
        <w:rPr>
          <w:sz w:val="28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45F53" wp14:editId="5BE9CCFD">
                <wp:simplePos x="0" y="0"/>
                <wp:positionH relativeFrom="column">
                  <wp:posOffset>4752022</wp:posOffset>
                </wp:positionH>
                <wp:positionV relativeFrom="paragraph">
                  <wp:posOffset>-675958</wp:posOffset>
                </wp:positionV>
                <wp:extent cx="1827847" cy="345440"/>
                <wp:effectExtent l="0" t="0" r="0" b="0"/>
                <wp:wrapNone/>
                <wp:docPr id="1" name="Blok tex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7847" cy="34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606051" w14:textId="77777777" w:rsidR="000916AC" w:rsidRPr="00496C88" w:rsidRDefault="000916A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96C88">
                              <w:rPr>
                                <w:sz w:val="24"/>
                                <w:szCs w:val="24"/>
                              </w:rPr>
                              <w:t>Forma: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A45F53" id="_x0000_t202" coordsize="21600,21600" o:spt="202" path="m,l,21600r21600,l21600,xe">
                <v:stroke joinstyle="miter"/>
                <v:path gradientshapeok="t" o:connecttype="rect"/>
              </v:shapetype>
              <v:shape id="Blok textu 1" o:spid="_x0000_s1026" type="#_x0000_t202" style="position:absolute;left:0;text-align:left;margin-left:374.15pt;margin-top:-53.25pt;width:143.9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+dZaQIAAD0FAAAOAAAAZHJzL2Uyb0RvYy54bWysVEtv2zAMvg/YfxB0X5yk6WNBnCJLkWFA&#10;0RZrh54VWUqMyaImMbGzX19Kdh7Idumwi02JH18fSU1um8qwrfKhBJvzQa/PmbISitKucv7jZfHp&#10;hrOAwhbCgFU536nAb6cfP0xqN1ZDWIMplGfkxIZx7XK+RnTjLAtyrSoReuCUJaUGXwmko19lhRc1&#10;ea9MNuz3r7IafOE8SBUC3d61Sj5N/rVWEh+1DgqZyTnlhunr03cZv9l0IsYrL9y6lF0a4h+yqERp&#10;KejB1Z1AwTa+/MNVVUoPATT2JFQZaF1KlWqgagb9s2qe18KpVAuRE9yBpvD/3MqH7bN78gybL9BQ&#10;AyMhtQvjQJexnkb7Kv4pU0Z6onB3oE01yGQ0uhle34yuOZOkuxhdjkaJ1+xo7XzArwoqFoWce2pL&#10;Ykts7wNSRILuITGYhUVpTGqNsazO+dXFZT8ZHDRkYWzEqtTkzs0x8yThzqiIMfa70qwsUgHxIo2X&#10;mhvPtoIGQ0ipLKbak19CR5SmJN5j2OGPWb3HuK1jHxksHoyr0oJP1Z+lXfzcp6xbPBF5UncUsVk2&#10;XUeXUOyo0R7aHQhOLkrqxr0I+CQ8DT31lhYZH+mjDRDr0EmcrcH//tt9xNMskpazmpYo5+HXRnjF&#10;mflmaUo/D+IsMEyH0eX1kA7+VLM81dhNNQdqx4CeDCeTGPFo9qL2UL3Svs9iVFIJKyl2znEvzrFd&#10;bXovpJrNEoj2zAm8t89ORtexO3HWXppX4V03kEij/AD7dRPjs7lssdHSwmyDoMs0tJHgltWOeNrR&#10;NMvdexIfgdNzQh1fvekbAAAA//8DAFBLAwQUAAYACAAAACEAYmcVCeQAAAANAQAADwAAAGRycy9k&#10;b3ducmV2LnhtbEyPwU7DMAyG70i8Q2QkblvajpaqNJ2mShMSgsPGLtzcJmsrEqc02VZ4erITHG1/&#10;+v395Xo2mp3V5AZLAuJlBExRa+VAnYDD+3aRA3MeSaK2pAR8Kwfr6vamxELaC+3Uee87FkLIFSig&#10;934sOHdtrwy6pR0VhdvRTgZ9GKeOywkvIdxonkRRxg0OFD70OKq6V+3n/mQEvNTbN9w1icl/dP38&#10;etyMX4ePVIj7u3nzBMyr2f/BcNUP6lAFp8aeSDqmBTw+5KuACljEUZYCuyLRKouBNWGXJjHwquT/&#10;W1S/AAAA//8DAFBLAQItABQABgAIAAAAIQC2gziS/gAAAOEBAAATAAAAAAAAAAAAAAAAAAAAAABb&#10;Q29udGVudF9UeXBlc10ueG1sUEsBAi0AFAAGAAgAAAAhADj9If/WAAAAlAEAAAsAAAAAAAAAAAAA&#10;AAAALwEAAF9yZWxzLy5yZWxzUEsBAi0AFAAGAAgAAAAhAIE351lpAgAAPQUAAA4AAAAAAAAAAAAA&#10;AAAALgIAAGRycy9lMm9Eb2MueG1sUEsBAi0AFAAGAAgAAAAhAGJnFQnkAAAADQEAAA8AAAAAAAAA&#10;AAAAAAAAwwQAAGRycy9kb3ducmV2LnhtbFBLBQYAAAAABAAEAPMAAADUBQAAAAA=&#10;" filled="f" stroked="f" strokeweight=".5pt">
                <v:textbox>
                  <w:txbxContent>
                    <w:p w14:paraId="37606051" w14:textId="77777777" w:rsidR="000916AC" w:rsidRPr="00496C88" w:rsidRDefault="000916AC">
                      <w:pPr>
                        <w:rPr>
                          <w:sz w:val="24"/>
                          <w:szCs w:val="24"/>
                        </w:rPr>
                      </w:pPr>
                      <w:r w:rsidRPr="00496C88">
                        <w:rPr>
                          <w:sz w:val="24"/>
                          <w:szCs w:val="24"/>
                        </w:rPr>
                        <w:t>Forma: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OSOBNÝ ŠTUDIJNÝ PLÁN</w:t>
      </w:r>
    </w:p>
    <w:p w14:paraId="6F53E009" w14:textId="77777777" w:rsidR="000916AC" w:rsidRDefault="000916AC">
      <w:pPr>
        <w:pStyle w:val="Nzov"/>
        <w:rPr>
          <w:sz w:val="28"/>
        </w:rPr>
      </w:pPr>
    </w:p>
    <w:p w14:paraId="7FC6B1E7" w14:textId="77777777" w:rsidR="000916AC" w:rsidRDefault="000916AC">
      <w:pPr>
        <w:rPr>
          <w:sz w:val="24"/>
        </w:rPr>
      </w:pPr>
    </w:p>
    <w:p w14:paraId="04A3D5D8" w14:textId="77777777" w:rsidR="000916AC" w:rsidRDefault="000916AC">
      <w:pPr>
        <w:rPr>
          <w:sz w:val="24"/>
        </w:rPr>
      </w:pPr>
    </w:p>
    <w:p w14:paraId="1C4F7ABD" w14:textId="19D96A9E" w:rsidR="000916AC" w:rsidRDefault="000916AC" w:rsidP="00177870">
      <w:pPr>
        <w:tabs>
          <w:tab w:val="left" w:pos="3828"/>
          <w:tab w:val="left" w:pos="5103"/>
          <w:tab w:val="left" w:pos="5954"/>
          <w:tab w:val="left" w:pos="7598"/>
        </w:tabs>
        <w:ind w:left="42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69FDF2" wp14:editId="0440064F">
                <wp:simplePos x="0" y="0"/>
                <wp:positionH relativeFrom="column">
                  <wp:posOffset>3265805</wp:posOffset>
                </wp:positionH>
                <wp:positionV relativeFrom="paragraph">
                  <wp:posOffset>166370</wp:posOffset>
                </wp:positionV>
                <wp:extent cx="417830" cy="0"/>
                <wp:effectExtent l="0" t="0" r="20320" b="19050"/>
                <wp:wrapNone/>
                <wp:docPr id="4" name="Rovná spojnic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7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B028D8" id="Rovná spojnica 4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7.15pt,13.1pt" to="290.0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d12ugEAAN0DAAAOAAAAZHJzL2Uyb0RvYy54bWysU8Fu1DAQvSP1HyzfWWcLgirabA+t2gsq&#10;FVDurjPeWLI9lm022b9n7OxmK6iQQFysjD3vzbw3k8315CzbQ0wGfcfXq4Yz8Ap743cdf/p29/aK&#10;s5Sl76VFDx0/QOLX24s3mzG0cIkD2h4iIxKf2jF0fMg5tEIkNYCTaYUBPD1qjE5mCuNO9FGOxO6s&#10;uGyaD2LE2IeIClKi29v5kW8rv9ag8metE2RmO0695XrGej6XU2w3st1FGQajjm3If+jCSeOp6EJ1&#10;K7NkP6L5jcoZFTGhziuFTqDWRkHVQGrWzS9qvg4yQNVC5qSw2JT+H6162N/4x0g2jCG1KTzGomLS&#10;0TFtTfhOM626qFM2VdsOi20wZabo8v3649U7MlednsTMUJhCTPke0LHy0XFrfBEkW7n/lDJVpdRT&#10;Srm2vpwJrenvjLU1KKsANzayvaQh5mldhka4F1kUFaQ4a6hf+WBhZv0Cmpmeep3V1PU6c0qlwOcT&#10;r/WUXWCaOliATW37j8BjfoFCXb2/AS+IWhl9XsDOeIyvVT9boef8kwOz7mLBM/aHOt1qDe1Qde64&#10;72VJX8YVfv4rtz8BAAD//wMAUEsDBBQABgAIAAAAIQA7Qxd23wAAAAkBAAAPAAAAZHJzL2Rvd25y&#10;ZXYueG1sTI9NS8NAEIbvgv9hGcGb3c3WlhKzKSK0iLfGgnjbZCcfNDsbsts09de74kGPM/PwzvNm&#10;29n2bMLRd44UJAsBDKlypqNGwfF997AB5oMmo3tHqOCKHrb57U2mU+MudMCpCA2LIeRTraANYUg5&#10;91WLVvuFG5DirXaj1SGOY8PNqC8x3PZcCrHmVncUP7R6wJcWq1Nxtgp2ZX39/Np/vMp6L9vT2/J4&#10;mAqh1P3d/PwELOAc/mD40Y/qkEen0p3JeNYrWCWPy4gqkGsJLAKrjUiAlb8Lnmf8f4P8GwAA//8D&#10;AFBLAQItABQABgAIAAAAIQC2gziS/gAAAOEBAAATAAAAAAAAAAAAAAAAAAAAAABbQ29udGVudF9U&#10;eXBlc10ueG1sUEsBAi0AFAAGAAgAAAAhADj9If/WAAAAlAEAAAsAAAAAAAAAAAAAAAAALwEAAF9y&#10;ZWxzLy5yZWxzUEsBAi0AFAAGAAgAAAAhAKhF3Xa6AQAA3QMAAA4AAAAAAAAAAAAAAAAALgIAAGRy&#10;cy9lMm9Eb2MueG1sUEsBAi0AFAAGAAgAAAAhADtDF3bfAAAACQEAAA8AAAAAAAAAAAAAAAAAFAQA&#10;AGRycy9kb3ducmV2LnhtbFBLBQYAAAAABAAEAPMAAAAgBQAAAAA=&#10;" strokecolor="black [3213]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3EAC90" wp14:editId="2A6EDC11">
                <wp:simplePos x="0" y="0"/>
                <wp:positionH relativeFrom="column">
                  <wp:posOffset>180340</wp:posOffset>
                </wp:positionH>
                <wp:positionV relativeFrom="paragraph">
                  <wp:posOffset>169862</wp:posOffset>
                </wp:positionV>
                <wp:extent cx="1710690" cy="0"/>
                <wp:effectExtent l="0" t="0" r="22860" b="19050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06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23B3C1" id="Rovná spojnica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2pt,13.35pt" to="148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/bdsAEAANQDAAAOAAAAZHJzL2Uyb0RvYy54bWysU01v2zAMvQ/YfxB0X2T30G1GnB5atJdh&#10;K/bxA1SZigVIoiBpsfPvRymJXawDhg290CLF90g+0dub2Vl2gJgM+p63m4Yz8AoH4/c9//H9/t0H&#10;zlKWfpAWPfT8CInf7N6+2U6hgysc0Q4QGZH41E2h52POoRMiqRGcTBsM4OlSY3Qykxv3YohyInZn&#10;xVXTXIsJ4xAiKkiJonenS76r/FqDyl+0TpCZ7Tn1lquN1T4VK3Zb2e2jDKNR5zbkf3ThpPFUdKG6&#10;k1myn9G8oHJGRUyo80ahE6i1UVBnoGna5rdpvo0yQJ2FxElhkSm9Hq36fLj1j5FkmELqUniMZYpZ&#10;R1e+1B+bq1jHRSyYM1MUbN+3zfVH0lRd7sQKDDHlB0DHyqHn1vgyh+zk4VPKVIxSLyklbH2xCa0Z&#10;7o211SkbALc2soOkt8tzW96KcM+yyCtIsbZeT/lo4cT6FTQzQ2m2Vq9btXJKpcDnC6/1lF1gmjpY&#10;gM3fgef8AoW6cf8CXhC1Mvq8gJ3xGP9UfZVCn/IvCpzmLhI84XCsj1qlodWpyp3XvOzmc7/C159x&#10;9wsAAP//AwBQSwMEFAAGAAgAAAAhAKcVBf/dAAAACAEAAA8AAABkcnMvZG93bnJldi54bWxMj0FP&#10;g0AQhe8m/ofNmHizi6ShlLI0xujFeAF70NuWnQKRnaXsUvDfO8aDniYz7+XN9/L9YntxwdF3jhTc&#10;ryIQSLUzHTUKDm/PdykIHzQZ3TtCBV/oYV9cX+U6M26mEi9VaASHkM+0gjaEIZPS1y1a7VduQGLt&#10;5EarA69jI82oZw63vYyjKJFWd8QfWj3gY4v1ZzVZBS/nV39YJ+VT+X5Oq/njNLWNQ6Vub5aHHYiA&#10;S/gzww8+o0PBTEc3kfGiVxCna3byTDYgWI+3G65y/D3IIpf/CxTfAAAA//8DAFBLAQItABQABgAI&#10;AAAAIQC2gziS/gAAAOEBAAATAAAAAAAAAAAAAAAAAAAAAABbQ29udGVudF9UeXBlc10ueG1sUEsB&#10;Ai0AFAAGAAgAAAAhADj9If/WAAAAlAEAAAsAAAAAAAAAAAAAAAAALwEAAF9yZWxzLy5yZWxzUEsB&#10;Ai0AFAAGAAgAAAAhAHGr9t2wAQAA1AMAAA4AAAAAAAAAAAAAAAAALgIAAGRycy9lMm9Eb2MueG1s&#10;UEsBAi0AFAAGAAgAAAAhAKcVBf/dAAAACAEAAA8AAAAAAAAAAAAAAAAACgQAAGRycy9kb3ducmV2&#10;LnhtbFBLBQYAAAAABAAEAPMAAAAUBQAAAAA=&#10;" strokecolor="black [3213]"/>
            </w:pict>
          </mc:Fallback>
        </mc:AlternateContent>
      </w:r>
      <w:r>
        <w:rPr>
          <w:sz w:val="24"/>
        </w:rPr>
        <w:tab/>
      </w:r>
      <w:r>
        <w:rPr>
          <w:sz w:val="24"/>
          <w:u w:val="single"/>
        </w:rPr>
        <w:t>202</w:t>
      </w:r>
      <w:r w:rsidR="00E501B7">
        <w:rPr>
          <w:sz w:val="24"/>
          <w:u w:val="single"/>
        </w:rPr>
        <w:t>3</w:t>
      </w:r>
      <w:r>
        <w:rPr>
          <w:sz w:val="24"/>
          <w:u w:val="single"/>
        </w:rPr>
        <w:t>/202</w:t>
      </w:r>
      <w:r w:rsidR="00E501B7">
        <w:rPr>
          <w:sz w:val="24"/>
          <w:u w:val="single"/>
        </w:rPr>
        <w:t>4</w:t>
      </w:r>
      <w:r>
        <w:rPr>
          <w:sz w:val="24"/>
        </w:rPr>
        <w:tab/>
      </w:r>
    </w:p>
    <w:p w14:paraId="30247223" w14:textId="77777777" w:rsidR="000916AC" w:rsidRDefault="000916AC">
      <w:pPr>
        <w:tabs>
          <w:tab w:val="left" w:pos="3261"/>
        </w:tabs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FD4426" wp14:editId="042C6D0E">
                <wp:simplePos x="0" y="0"/>
                <wp:positionH relativeFrom="column">
                  <wp:posOffset>3838893</wp:posOffset>
                </wp:positionH>
                <wp:positionV relativeFrom="paragraph">
                  <wp:posOffset>-952</wp:posOffset>
                </wp:positionV>
                <wp:extent cx="2170430" cy="1906"/>
                <wp:effectExtent l="0" t="0" r="20320" b="36195"/>
                <wp:wrapNone/>
                <wp:docPr id="3" name="Rovná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0430" cy="190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53F4F4" id="Rovná spojnica 3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2.3pt,-.05pt" to="473.2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C60vQEAAOEDAAAOAAAAZHJzL2Uyb0RvYy54bWysU01v2zAMvQ/YfxB0X2xnQ7cZcXpo0V2K&#10;rtjXXZWpWIAkCpIWO/++lJw4xVYMWNELYUl8j3yP9OZysobtIUSNruPNquYMnMReu13Hf/64efeJ&#10;s5iE64VBBx0/QOSX27dvNqNvYY0Dmh4CIxIX29F3fEjJt1UV5QBWxBV6cPSoMFiR6Bh2VR/ESOzW&#10;VOu6vqhGDL0PKCFGur2eH/m28CsFMn1VKkJipuPUWyoxlPiQY7XdiHYXhB+0PLYhXtCFFdpR0YXq&#10;WiTBfgf9F5XVMmBElVYSbYVKaQlFA6lp6j/UfB+Eh6KFzIl+sSm+Hq2821+5+0A2jD620d+HrGJS&#10;wTJltP9FMy26qFM2FdsOi20wJSbpct18rD+8J3clvTWf64vsajWzZDYfYvoCaFn+6LjRLosSrdjf&#10;xjSnnlLytXE5RjS6v9HGlENeB7gyge0FDTJNzbHEkywqmJHVWUf5SgcDM+s3UEz31O+sqKzYmVNI&#10;CS6deI2j7AxT1MECrEvb/wQe8zMUyvr9D3hBlMro0gK22mF4rvrZCjXnnxyYdWcLHrA/lAkXa2iP&#10;ynCOO58X9em5wM9/5vYRAAD//wMAUEsDBBQABgAIAAAAIQDxjR3H3QAAAAYBAAAPAAAAZHJzL2Rv&#10;d25yZXYueG1sTI5RS8MwFIXfBf9DuIJvW7JaitamQ4QN8W11IL6lzW1T1tyUJus6f73xSR8P5/Cd&#10;r9gudmAzTr53JGGzFsCQGqd76iQcP3arR2A+KNJqcIQSruhhW97eFCrX7kIHnKvQsQghnysJJoQx&#10;59w3Bq3yazcixa51k1UhxqnjelKXCLcDT4TIuFU9xQejRnw12Jyqs5Wwq9vr1/f+8y1p94k5vT8c&#10;D3MlpLy/W16egQVcwt8YfvWjOpTRqXZn0p4NEjKRZnEqYbUBFvunNEuB1RIS4GXB/+uXPwAAAP//&#10;AwBQSwECLQAUAAYACAAAACEAtoM4kv4AAADhAQAAEwAAAAAAAAAAAAAAAAAAAAAAW0NvbnRlbnRf&#10;VHlwZXNdLnhtbFBLAQItABQABgAIAAAAIQA4/SH/1gAAAJQBAAALAAAAAAAAAAAAAAAAAC8BAABf&#10;cmVscy8ucmVsc1BLAQItABQABgAIAAAAIQBZSC60vQEAAOEDAAAOAAAAAAAAAAAAAAAAAC4CAABk&#10;cnMvZTJvRG9jLnhtbFBLAQItABQABgAIAAAAIQDxjR3H3QAAAAYBAAAPAAAAAAAAAAAAAAAAABcE&#10;AABkcnMvZG93bnJldi54bWxQSwUGAAAAAAQABADzAAAAIQUAAAAA&#10;" strokecolor="black [3213]"/>
            </w:pict>
          </mc:Fallback>
        </mc:AlternateContent>
      </w:r>
      <w:r>
        <w:rPr>
          <w:sz w:val="24"/>
        </w:rPr>
        <w:t xml:space="preserve">      Priezvisko a meno študenta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    Akad. rok</w:t>
      </w:r>
      <w:r>
        <w:rPr>
          <w:sz w:val="24"/>
        </w:rPr>
        <w:tab/>
        <w:t xml:space="preserve">   Ročník       </w:t>
      </w:r>
      <w:r>
        <w:rPr>
          <w:sz w:val="24"/>
        </w:rPr>
        <w:tab/>
        <w:t xml:space="preserve">   Študijný program</w:t>
      </w:r>
    </w:p>
    <w:p w14:paraId="013B7B84" w14:textId="77777777" w:rsidR="000916AC" w:rsidRDefault="000916AC">
      <w:pPr>
        <w:tabs>
          <w:tab w:val="left" w:pos="3261"/>
        </w:tabs>
        <w:rPr>
          <w:sz w:val="24"/>
        </w:rPr>
      </w:pPr>
    </w:p>
    <w:p w14:paraId="61FE1F6A" w14:textId="77777777" w:rsidR="000916AC" w:rsidRDefault="000916AC">
      <w:pPr>
        <w:rPr>
          <w:sz w:val="24"/>
        </w:rPr>
      </w:pPr>
    </w:p>
    <w:p w14:paraId="6D0802A4" w14:textId="77777777" w:rsidR="000916AC" w:rsidRDefault="000916AC">
      <w:pPr>
        <w:rPr>
          <w:sz w:val="24"/>
        </w:rPr>
      </w:pPr>
    </w:p>
    <w:p w14:paraId="675A50C7" w14:textId="77777777" w:rsidR="000916AC" w:rsidRDefault="000916AC">
      <w:pPr>
        <w:rPr>
          <w:sz w:val="24"/>
        </w:rPr>
      </w:pPr>
      <w:r>
        <w:rPr>
          <w:sz w:val="24"/>
        </w:rPr>
        <w:t xml:space="preserve">                          </w:t>
      </w:r>
    </w:p>
    <w:p w14:paraId="0ED9BE3C" w14:textId="77777777" w:rsidR="000916AC" w:rsidRDefault="000916AC">
      <w:pPr>
        <w:rPr>
          <w:sz w:val="24"/>
        </w:rPr>
      </w:pPr>
    </w:p>
    <w:p w14:paraId="5263B267" w14:textId="77777777" w:rsidR="000916AC" w:rsidRDefault="000916AC" w:rsidP="00305AD3">
      <w:pPr>
        <w:pStyle w:val="Nadpis1"/>
      </w:pPr>
      <w:r>
        <w:t>ZOZNAM ZAPÍSANÝCH PREDMETOV</w:t>
      </w:r>
    </w:p>
    <w:p w14:paraId="55BFF282" w14:textId="77777777" w:rsidR="000916AC" w:rsidRDefault="000916AC" w:rsidP="00305AD3"/>
    <w:p w14:paraId="3FC73DF1" w14:textId="77777777" w:rsidR="000916AC" w:rsidRDefault="000916AC" w:rsidP="00305AD3">
      <w:pPr>
        <w:rPr>
          <w:sz w:val="24"/>
        </w:rPr>
      </w:pPr>
    </w:p>
    <w:p w14:paraId="59A022C9" w14:textId="77777777" w:rsidR="000916AC" w:rsidRDefault="000916AC" w:rsidP="00305AD3">
      <w:pPr>
        <w:pStyle w:val="Nadpis2"/>
        <w:tabs>
          <w:tab w:val="clear" w:pos="993"/>
          <w:tab w:val="left" w:pos="284"/>
          <w:tab w:val="left" w:pos="1134"/>
        </w:tabs>
      </w:pPr>
      <w:r>
        <w:tab/>
        <w:t>Semester Kód predmetu</w:t>
      </w:r>
      <w:r>
        <w:tab/>
      </w:r>
      <w:r>
        <w:tab/>
      </w:r>
      <w:r>
        <w:tab/>
        <w:t>Názov predmetu</w:t>
      </w:r>
      <w:r>
        <w:tab/>
        <w:t xml:space="preserve">    </w:t>
      </w:r>
      <w:r w:rsidR="00772C44">
        <w:t xml:space="preserve">    </w:t>
      </w:r>
      <w:r>
        <w:t xml:space="preserve">              </w:t>
      </w:r>
      <w:r w:rsidR="00772C44">
        <w:tab/>
      </w:r>
      <w:r w:rsidR="00772C44">
        <w:tab/>
      </w:r>
      <w:r>
        <w:t>Kredit</w:t>
      </w:r>
    </w:p>
    <w:p w14:paraId="6F6369DC" w14:textId="77777777" w:rsidR="000916AC" w:rsidRDefault="000916AC" w:rsidP="00305AD3"/>
    <w:p w14:paraId="53E10BE4" w14:textId="77777777" w:rsidR="000916AC" w:rsidRDefault="000916AC" w:rsidP="00305AD3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1.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</w:t>
      </w:r>
      <w:r>
        <w:t xml:space="preserve">        ...............</w:t>
      </w:r>
    </w:p>
    <w:p w14:paraId="7B92041D" w14:textId="77777777" w:rsidR="000916AC" w:rsidRDefault="000916AC" w:rsidP="000916AC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2.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</w:t>
      </w:r>
      <w:r>
        <w:t xml:space="preserve">        ...............</w:t>
      </w:r>
    </w:p>
    <w:p w14:paraId="2BB4C805" w14:textId="77777777" w:rsidR="000916AC" w:rsidRDefault="000916AC" w:rsidP="000916AC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3.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</w:t>
      </w:r>
      <w:r>
        <w:t xml:space="preserve">        ...............</w:t>
      </w:r>
    </w:p>
    <w:p w14:paraId="516A287B" w14:textId="77777777" w:rsidR="000916AC" w:rsidRDefault="000916AC" w:rsidP="000916AC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4.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</w:t>
      </w:r>
      <w:r>
        <w:t xml:space="preserve">        ...............</w:t>
      </w:r>
    </w:p>
    <w:p w14:paraId="709FC727" w14:textId="77777777" w:rsidR="000916AC" w:rsidRDefault="000916AC" w:rsidP="000916AC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5.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</w:t>
      </w:r>
      <w:r>
        <w:t xml:space="preserve">        ...............</w:t>
      </w:r>
    </w:p>
    <w:p w14:paraId="3CA82685" w14:textId="77777777" w:rsidR="000916AC" w:rsidRDefault="000916AC" w:rsidP="000916AC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6.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</w:t>
      </w:r>
      <w:r>
        <w:t xml:space="preserve">        ...............</w:t>
      </w:r>
    </w:p>
    <w:p w14:paraId="19DA7FD4" w14:textId="77777777" w:rsidR="000916AC" w:rsidRDefault="000916AC" w:rsidP="000916AC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7.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</w:t>
      </w:r>
      <w:r>
        <w:t xml:space="preserve">        ...............</w:t>
      </w:r>
    </w:p>
    <w:p w14:paraId="6E66B4BD" w14:textId="77777777" w:rsidR="000916AC" w:rsidRDefault="000916AC" w:rsidP="000916AC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8.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</w:t>
      </w:r>
      <w:r>
        <w:t xml:space="preserve">        ...............</w:t>
      </w:r>
    </w:p>
    <w:p w14:paraId="7530B6DC" w14:textId="77777777" w:rsidR="000916AC" w:rsidRDefault="000916AC" w:rsidP="000916AC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9.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</w:t>
      </w:r>
      <w:r>
        <w:t xml:space="preserve">        ...............</w:t>
      </w:r>
    </w:p>
    <w:p w14:paraId="68E40E08" w14:textId="77777777" w:rsidR="000916AC" w:rsidRDefault="000916AC" w:rsidP="000916AC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10.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</w:t>
      </w:r>
      <w:r>
        <w:t xml:space="preserve">        ...............</w:t>
      </w:r>
    </w:p>
    <w:p w14:paraId="0FFB2958" w14:textId="77777777" w:rsidR="000916AC" w:rsidRDefault="000916AC" w:rsidP="00305AD3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11.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</w:t>
      </w:r>
      <w:r>
        <w:t xml:space="preserve">        ...............</w:t>
      </w:r>
    </w:p>
    <w:p w14:paraId="316DBFAE" w14:textId="77777777" w:rsidR="000916AC" w:rsidRDefault="000916AC" w:rsidP="00305AD3">
      <w:pPr>
        <w:tabs>
          <w:tab w:val="left" w:pos="426"/>
          <w:tab w:val="left" w:pos="1134"/>
          <w:tab w:val="left" w:pos="2694"/>
        </w:tabs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>Súčet</w:t>
      </w:r>
      <w:r>
        <w:rPr>
          <w:sz w:val="24"/>
        </w:rPr>
        <w:tab/>
      </w:r>
      <w:r>
        <w:tab/>
      </w:r>
      <w:r>
        <w:tab/>
      </w:r>
      <w:r>
        <w:tab/>
        <w:t xml:space="preserve">              ..............</w:t>
      </w:r>
    </w:p>
    <w:p w14:paraId="5A5F3E37" w14:textId="77777777" w:rsidR="000916AC" w:rsidRDefault="000916AC" w:rsidP="00305AD3">
      <w:pPr>
        <w:tabs>
          <w:tab w:val="left" w:pos="426"/>
          <w:tab w:val="left" w:pos="1134"/>
          <w:tab w:val="left" w:pos="2694"/>
        </w:tabs>
        <w:spacing w:line="360" w:lineRule="auto"/>
      </w:pPr>
    </w:p>
    <w:p w14:paraId="12E2B32D" w14:textId="77777777" w:rsidR="000916AC" w:rsidRDefault="000916AC" w:rsidP="00305AD3">
      <w:pPr>
        <w:tabs>
          <w:tab w:val="left" w:pos="426"/>
          <w:tab w:val="left" w:pos="1134"/>
          <w:tab w:val="left" w:pos="2694"/>
        </w:tabs>
        <w:spacing w:line="360" w:lineRule="auto"/>
      </w:pPr>
    </w:p>
    <w:p w14:paraId="1E008E1B" w14:textId="77777777" w:rsidR="000916AC" w:rsidRDefault="000916AC" w:rsidP="00305AD3">
      <w:pPr>
        <w:spacing w:line="360" w:lineRule="auto"/>
        <w:rPr>
          <w:u w:val="single"/>
        </w:rPr>
      </w:pPr>
      <w:r>
        <w:rPr>
          <w:sz w:val="24"/>
        </w:rPr>
        <w:t>Predmety znovu zapísané z predchádzajúceho akad. roka</w:t>
      </w:r>
      <w:r>
        <w:rPr>
          <w:u w:val="single"/>
        </w:rPr>
        <w:t xml:space="preserve">                                           </w:t>
      </w:r>
    </w:p>
    <w:p w14:paraId="16586399" w14:textId="77777777" w:rsidR="000916AC" w:rsidRDefault="000916AC" w:rsidP="00305AD3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12.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....................................................................................</w:t>
      </w:r>
      <w:r>
        <w:t xml:space="preserve">        ...............</w:t>
      </w:r>
    </w:p>
    <w:p w14:paraId="57F1AA7D" w14:textId="77777777" w:rsidR="000916AC" w:rsidRDefault="000916AC" w:rsidP="00305AD3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13.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....................................................................................</w:t>
      </w:r>
      <w:r>
        <w:t xml:space="preserve">        ...............</w:t>
      </w:r>
    </w:p>
    <w:p w14:paraId="6D26694E" w14:textId="77777777" w:rsidR="000916AC" w:rsidRDefault="000916AC" w:rsidP="00305AD3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14.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....................................................................................</w:t>
      </w:r>
      <w:r>
        <w:t xml:space="preserve">        ...............</w:t>
      </w:r>
    </w:p>
    <w:p w14:paraId="75A2C4C0" w14:textId="77777777" w:rsidR="000916AC" w:rsidRDefault="000916AC">
      <w:pPr>
        <w:rPr>
          <w:u w:val="single"/>
        </w:rPr>
      </w:pPr>
    </w:p>
    <w:p w14:paraId="0062FDDA" w14:textId="77777777" w:rsidR="000916AC" w:rsidRDefault="000916AC">
      <w:pPr>
        <w:rPr>
          <w:u w:val="single"/>
        </w:rPr>
      </w:pPr>
    </w:p>
    <w:p w14:paraId="70B150A9" w14:textId="77777777" w:rsidR="000916AC" w:rsidRDefault="000916AC">
      <w:pPr>
        <w:rPr>
          <w:sz w:val="24"/>
        </w:rPr>
      </w:pPr>
      <w:r>
        <w:rPr>
          <w:sz w:val="24"/>
        </w:rPr>
        <w:t xml:space="preserve">Dátum: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Podpis študenta ...............................................</w:t>
      </w:r>
    </w:p>
    <w:p w14:paraId="5D7053A3" w14:textId="77777777" w:rsidR="000916AC" w:rsidRDefault="000916AC">
      <w:pPr>
        <w:rPr>
          <w:sz w:val="24"/>
        </w:rPr>
      </w:pPr>
    </w:p>
    <w:p w14:paraId="39458030" w14:textId="77777777" w:rsidR="00955335" w:rsidRDefault="00955335" w:rsidP="00DD70C1">
      <w:pPr>
        <w:rPr>
          <w:sz w:val="24"/>
        </w:rPr>
      </w:pPr>
    </w:p>
    <w:p w14:paraId="3A538176" w14:textId="77777777" w:rsidR="00955335" w:rsidRDefault="00955335" w:rsidP="00DD70C1">
      <w:pPr>
        <w:rPr>
          <w:sz w:val="24"/>
        </w:rPr>
      </w:pPr>
    </w:p>
    <w:p w14:paraId="309A6568" w14:textId="77777777" w:rsidR="00955335" w:rsidRDefault="00955335" w:rsidP="00DD70C1">
      <w:pPr>
        <w:rPr>
          <w:sz w:val="24"/>
        </w:rPr>
      </w:pPr>
    </w:p>
    <w:p w14:paraId="2E3122F2" w14:textId="123ABC95" w:rsidR="000916AC" w:rsidRDefault="000916AC" w:rsidP="00DD70C1">
      <w:pPr>
        <w:rPr>
          <w:sz w:val="24"/>
          <w:u w:val="single"/>
        </w:rPr>
        <w:sectPr w:rsidR="000916AC" w:rsidSect="000916AC">
          <w:pgSz w:w="11906" w:h="16838"/>
          <w:pgMar w:top="1417" w:right="707" w:bottom="993" w:left="1417" w:header="708" w:footer="708" w:gutter="0"/>
          <w:pgNumType w:start="1"/>
          <w:cols w:space="708"/>
        </w:sectPr>
      </w:pPr>
      <w:r>
        <w:rPr>
          <w:sz w:val="24"/>
        </w:rPr>
        <w:t xml:space="preserve">Poznámka: </w:t>
      </w:r>
      <w:r>
        <w:rPr>
          <w:sz w:val="24"/>
          <w:u w:val="single"/>
        </w:rPr>
        <w:t xml:space="preserve">Zmeny v OŠP môžete vykonať len do </w:t>
      </w:r>
      <w:r w:rsidR="0002778F">
        <w:rPr>
          <w:sz w:val="24"/>
          <w:u w:val="single"/>
        </w:rPr>
        <w:t>2.</w:t>
      </w:r>
      <w:r>
        <w:rPr>
          <w:sz w:val="24"/>
          <w:u w:val="single"/>
        </w:rPr>
        <w:t xml:space="preserve"> týždňa po začiatku výučby príslušného semestra.</w:t>
      </w:r>
    </w:p>
    <w:p w14:paraId="2E16616D" w14:textId="77777777" w:rsidR="000916AC" w:rsidRDefault="000916AC" w:rsidP="00DD70C1">
      <w:pPr>
        <w:rPr>
          <w:sz w:val="24"/>
          <w:u w:val="single"/>
        </w:rPr>
      </w:pPr>
    </w:p>
    <w:sectPr w:rsidR="000916AC" w:rsidSect="000916AC">
      <w:type w:val="continuous"/>
      <w:pgSz w:w="11906" w:h="16838"/>
      <w:pgMar w:top="1417" w:right="70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5E"/>
    <w:rsid w:val="0002778F"/>
    <w:rsid w:val="000916AC"/>
    <w:rsid w:val="000C66CB"/>
    <w:rsid w:val="001326EA"/>
    <w:rsid w:val="00165013"/>
    <w:rsid w:val="00177870"/>
    <w:rsid w:val="00195A71"/>
    <w:rsid w:val="002A3751"/>
    <w:rsid w:val="002C0118"/>
    <w:rsid w:val="002E75A1"/>
    <w:rsid w:val="00305AD3"/>
    <w:rsid w:val="003170CF"/>
    <w:rsid w:val="00323F9D"/>
    <w:rsid w:val="00346D96"/>
    <w:rsid w:val="00372E3B"/>
    <w:rsid w:val="003D1F8A"/>
    <w:rsid w:val="003F1603"/>
    <w:rsid w:val="00426D02"/>
    <w:rsid w:val="00465D3D"/>
    <w:rsid w:val="00496C88"/>
    <w:rsid w:val="004A2CA8"/>
    <w:rsid w:val="004A49EB"/>
    <w:rsid w:val="0055124F"/>
    <w:rsid w:val="005A6FA9"/>
    <w:rsid w:val="0063534A"/>
    <w:rsid w:val="0064714B"/>
    <w:rsid w:val="006B03DF"/>
    <w:rsid w:val="00724D5E"/>
    <w:rsid w:val="00741E53"/>
    <w:rsid w:val="00772C44"/>
    <w:rsid w:val="007A48AD"/>
    <w:rsid w:val="008819B1"/>
    <w:rsid w:val="008C6584"/>
    <w:rsid w:val="00920E9C"/>
    <w:rsid w:val="00933847"/>
    <w:rsid w:val="00955335"/>
    <w:rsid w:val="009F5492"/>
    <w:rsid w:val="00A45811"/>
    <w:rsid w:val="00AA6835"/>
    <w:rsid w:val="00B77080"/>
    <w:rsid w:val="00BD260F"/>
    <w:rsid w:val="00BE75D8"/>
    <w:rsid w:val="00C24589"/>
    <w:rsid w:val="00CE7117"/>
    <w:rsid w:val="00D12910"/>
    <w:rsid w:val="00D4657F"/>
    <w:rsid w:val="00DD70C1"/>
    <w:rsid w:val="00E47D74"/>
    <w:rsid w:val="00E501B7"/>
    <w:rsid w:val="00E5252D"/>
    <w:rsid w:val="00E92666"/>
    <w:rsid w:val="00F36A1A"/>
    <w:rsid w:val="00F44373"/>
    <w:rsid w:val="00F613F7"/>
    <w:rsid w:val="00FA5DE4"/>
    <w:rsid w:val="00FB1191"/>
    <w:rsid w:val="00FC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9456E"/>
  <w15:docId w15:val="{A9600385-3A1C-46F6-9421-C1ACC72B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y"/>
    <w:next w:val="Normlny"/>
    <w:qFormat/>
    <w:pPr>
      <w:keepNext/>
      <w:tabs>
        <w:tab w:val="left" w:pos="993"/>
        <w:tab w:val="left" w:pos="2694"/>
      </w:tabs>
      <w:outlineLvl w:val="1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sz w:val="24"/>
    </w:rPr>
  </w:style>
  <w:style w:type="paragraph" w:styleId="Zkladntext">
    <w:name w:val="Body Text"/>
    <w:basedOn w:val="Normlny"/>
    <w:rsid w:val="001326EA"/>
    <w:pPr>
      <w:tabs>
        <w:tab w:val="left" w:pos="5529"/>
        <w:tab w:val="right" w:pos="9072"/>
      </w:tabs>
      <w:spacing w:line="360" w:lineRule="auto"/>
      <w:jc w:val="center"/>
    </w:pPr>
    <w:rPr>
      <w:b/>
      <w:sz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1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9683C-B6F1-483D-9836-CBBE8D5EA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OSOBNÝ ŠTUDIJNÝ PLÁN</vt:lpstr>
    </vt:vector>
  </TitlesOfParts>
  <Company>TU Zvolen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OSOBNÝ ŠTUDIJNÝ PLÁN</dc:title>
  <dc:creator>Janka Jančíková</dc:creator>
  <cp:lastModifiedBy>Jana Jančíková</cp:lastModifiedBy>
  <cp:revision>3</cp:revision>
  <cp:lastPrinted>2010-09-24T07:55:00Z</cp:lastPrinted>
  <dcterms:created xsi:type="dcterms:W3CDTF">2022-08-19T07:23:00Z</dcterms:created>
  <dcterms:modified xsi:type="dcterms:W3CDTF">2023-08-28T11:06:00Z</dcterms:modified>
</cp:coreProperties>
</file>